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8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9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052261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Update: A1.KHQT +</w:t>
      </w:r>
      <w:r w:rsidR="00052261">
        <w:rPr>
          <w:rFonts w:ascii="Times New Roman" w:hAnsi="Times New Roman" w:cs="Times New Roman"/>
          <w:sz w:val="26"/>
          <w:szCs w:val="26"/>
        </w:rPr>
        <w:t>=</w:t>
      </w:r>
      <w:r w:rsidRPr="00052261">
        <w:rPr>
          <w:rFonts w:ascii="Times New Roman" w:hAnsi="Times New Roman" w:cs="Times New Roman"/>
          <w:sz w:val="26"/>
          <w:szCs w:val="26"/>
        </w:rPr>
        <w:t xml:space="preserve"> 20</w:t>
      </w:r>
    </w:p>
    <w:p w:rsidR="00044EA2" w:rsidRPr="00052261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110B46" w:rsidRDefault="007E548F" w:rsidP="00110B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10B46">
        <w:rPr>
          <w:rFonts w:ascii="Times New Roman" w:hAnsi="Times New Roman" w:cs="Times New Roman"/>
          <w:sz w:val="26"/>
          <w:szCs w:val="26"/>
        </w:rPr>
        <w:t>Data:</w:t>
      </w:r>
    </w:p>
    <w:p w:rsidR="00110B46" w:rsidRDefault="00110B4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10B46" w:rsidRDefault="00110B46" w:rsidP="00110B4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TCLActivity</w:t>
      </w:r>
      <w:r w:rsidR="007746BC">
        <w:rPr>
          <w:rFonts w:ascii="Times New Roman" w:hAnsi="Times New Roman" w:cs="Times New Roman"/>
          <w:sz w:val="26"/>
          <w:szCs w:val="26"/>
        </w:rPr>
        <w:t xml:space="preserve"> và LuatAcivity</w:t>
      </w:r>
    </w:p>
    <w:p w:rsidR="007746BC" w:rsidRDefault="00D84D35" w:rsidP="00110B4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BF1D7" wp14:editId="78498DDC">
                <wp:simplePos x="0" y="0"/>
                <wp:positionH relativeFrom="column">
                  <wp:posOffset>2321560</wp:posOffset>
                </wp:positionH>
                <wp:positionV relativeFrom="paragraph">
                  <wp:posOffset>2712720</wp:posOffset>
                </wp:positionV>
                <wp:extent cx="555625" cy="518795"/>
                <wp:effectExtent l="38100" t="19050" r="73025" b="9080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625" cy="5187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213.6pt" to="226.55pt,2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51608" wp14:editId="1A5AF8EA">
                <wp:simplePos x="0" y="0"/>
                <wp:positionH relativeFrom="column">
                  <wp:posOffset>2392680</wp:posOffset>
                </wp:positionH>
                <wp:positionV relativeFrom="paragraph">
                  <wp:posOffset>2640330</wp:posOffset>
                </wp:positionV>
                <wp:extent cx="645160" cy="590550"/>
                <wp:effectExtent l="38100" t="19050" r="59690" b="952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6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1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pt,207.9pt" to="239.2pt,25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FF0DB" wp14:editId="72C7D4E0">
            <wp:extent cx="1976717" cy="351416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12938_1545952618882493_5730272261684854784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998" cy="3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E94FA" wp14:editId="36E6218C">
            <wp:extent cx="1981200" cy="352213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6340_2633741846639317_3940116097277100032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270" cy="35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BC" w:rsidRDefault="007746BC" w:rsidP="007746B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TCLActivity</w:t>
      </w:r>
    </w:p>
    <w:p w:rsidR="000B01F1" w:rsidRDefault="000B01F1" w:rsidP="007746B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</w:p>
    <w:p w:rsidR="00011235" w:rsidRDefault="000B01F1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toolbar (Navigation </w:t>
      </w:r>
      <w:r w:rsidRPr="000B01F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back)</w:t>
      </w:r>
    </w:p>
    <w:p w:rsidR="000B01F1" w:rsidRDefault="003E0269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điều hướng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máy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Ô tô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khách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tải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 tương tự điều hướng bên MainActivity</w:t>
      </w:r>
    </w:p>
    <w:p w:rsidR="003E0269" w:rsidRDefault="003E0269" w:rsidP="003E026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LuatAcivity</w:t>
      </w:r>
    </w:p>
    <w:p w:rsidR="003E0269" w:rsidRDefault="003E0269" w:rsidP="003E026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 :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search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Price</w:t>
      </w:r>
    </w:p>
    <w:p w:rsidR="00B743E4" w:rsidRDefault="00B743E4" w:rsidP="00B743E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</w:t>
      </w:r>
    </w:p>
    <w:p w:rsidR="00B743E4" w:rsidRDefault="00B743E4" w:rsidP="00B743E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Thanh search trên menu</w:t>
      </w:r>
    </w:p>
    <w:p w:rsidR="00EA1B32" w:rsidRDefault="00B743E4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danh sách sử dụng adapter và customer layout tương tự</w:t>
      </w:r>
    </w:p>
    <w:p w:rsidR="00F15863" w:rsidRPr="00F15863" w:rsidRDefault="00F15863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54"/>
        <w:gridCol w:w="1430"/>
        <w:gridCol w:w="1425"/>
        <w:gridCol w:w="1215"/>
        <w:gridCol w:w="1430"/>
        <w:gridCol w:w="1425"/>
        <w:gridCol w:w="1493"/>
        <w:gridCol w:w="1384"/>
      </w:tblGrid>
      <w:tr w:rsidR="00DC7665" w:rsidTr="00D8417D">
        <w:tc>
          <w:tcPr>
            <w:tcW w:w="854" w:type="dxa"/>
          </w:tcPr>
          <w:p w:rsidR="00DC7665" w:rsidRDefault="00DC7665" w:rsidP="00D8417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0" w:name="_Hlk4182977"/>
          </w:p>
        </w:tc>
        <w:tc>
          <w:tcPr>
            <w:tcW w:w="1430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KNQT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HTBB</w:t>
            </w:r>
          </w:p>
        </w:tc>
        <w:tc>
          <w:tcPr>
            <w:tcW w:w="121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VHDD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NVVT</w:t>
            </w:r>
          </w:p>
        </w:tc>
        <w:tc>
          <w:tcPr>
            <w:tcW w:w="1493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KTLX</w:t>
            </w:r>
          </w:p>
        </w:tc>
        <w:tc>
          <w:tcPr>
            <w:tcW w:w="138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CTSC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bookmarkEnd w:id="0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4183478"/>
            <w:r>
              <w:rPr>
                <w:rFonts w:ascii="Times New Roman" w:hAnsi="Times New Roman" w:cs="Times New Roman"/>
                <w:sz w:val="26"/>
                <w:szCs w:val="26"/>
              </w:rPr>
              <w:t>A3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2" w:name="_Hlk4183486"/>
            <w:bookmarkEnd w:id="1"/>
            <w:r>
              <w:rPr>
                <w:rFonts w:ascii="Times New Roman" w:hAnsi="Times New Roman" w:cs="Times New Roman"/>
                <w:sz w:val="26"/>
                <w:szCs w:val="26"/>
              </w:rPr>
              <w:t>A4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4183496"/>
            <w:bookmarkEnd w:id="2"/>
            <w:r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Hlk4182868"/>
            <w:r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bookmarkEnd w:id="4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Hlk4183420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bookmarkEnd w:id="3"/>
    <w:bookmarkEnd w:id="5"/>
    <w:p w:rsidR="00CC7F4B" w:rsidRDefault="00FD33FF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391EB4" wp14:editId="305BA872">
            <wp:extent cx="438912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E1D51" wp14:editId="70679938">
            <wp:extent cx="4396740" cy="17145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49" w:rsidRDefault="0093534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931A6" w:rsidRDefault="007365D6" w:rsidP="007365D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872931" cy="4966447"/>
            <wp:effectExtent l="0" t="0" r="3810" b="5715"/>
            <wp:docPr id="25" name="Picture 25" descr="D:\Lap Trinh By Ngon Phi\CNPM\CNPM\Screenshot_2019-03-21-16-57-35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p Trinh By Ngon Phi\CNPM\CNPM\Screenshot_2019-03-21-16-57-35-6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279" cy="49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C12">
        <w:rPr>
          <w:rStyle w:val="EndnoteReference"/>
          <w:rFonts w:ascii="Times New Roman" w:hAnsi="Times New Roman" w:cs="Times New Roman"/>
          <w:sz w:val="26"/>
          <w:szCs w:val="26"/>
        </w:rPr>
        <w:endnoteReference w:id="1"/>
      </w:r>
    </w:p>
    <w:p w:rsidR="00976402" w:rsidRDefault="007365D6" w:rsidP="00765912">
      <w:pPr>
        <w:rPr>
          <w:rFonts w:ascii="Times New Roman" w:hAnsi="Times New Roman" w:cs="Times New Roman"/>
          <w:sz w:val="26"/>
          <w:szCs w:val="26"/>
        </w:rPr>
      </w:pPr>
      <w:bookmarkStart w:id="7" w:name="OLE_LINK23"/>
      <w:bookmarkStart w:id="8" w:name="OLE_LINK24"/>
      <w:r>
        <w:rPr>
          <w:rFonts w:ascii="Times New Roman" w:hAnsi="Times New Roman" w:cs="Times New Roman"/>
          <w:sz w:val="26"/>
          <w:szCs w:val="26"/>
        </w:rPr>
        <w:t xml:space="preserve">Local: </w:t>
      </w:r>
    </w:p>
    <w:p w:rsid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Current : mảng tương ứng số loại trả về ban đầu  {0,0,0,0,0}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{5,10,15,7,8}</w:t>
      </w:r>
    </w:p>
    <w:p w:rsidR="00976402" w:rsidRP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C2DDA">
        <w:rPr>
          <w:rFonts w:ascii="Times New Roman" w:hAnsi="Times New Roman" w:cs="Times New Roman"/>
          <w:color w:val="FF0000"/>
          <w:sz w:val="26"/>
          <w:szCs w:val="26"/>
        </w:rPr>
        <w:t>A2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4C12">
        <w:rPr>
          <w:rFonts w:ascii="Times New Roman" w:hAnsi="Times New Roman" w:cs="Times New Roman"/>
          <w:sz w:val="26"/>
          <w:szCs w:val="26"/>
        </w:rPr>
        <w:t xml:space="preserve"> Post</w:t>
      </w:r>
    </w:p>
    <w:p w:rsidR="004C2DDA" w:rsidRDefault="007365D6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Sever: </w:t>
      </w:r>
      <w:r w:rsidR="00976402">
        <w:rPr>
          <w:rFonts w:ascii="Times New Roman" w:hAnsi="Times New Roman" w:cs="Times New Roman"/>
          <w:sz w:val="26"/>
          <w:szCs w:val="26"/>
        </w:rPr>
        <w:t xml:space="preserve">Các loại của </w:t>
      </w:r>
      <w:r w:rsidR="00976402" w:rsidRPr="004C2DDA">
        <w:rPr>
          <w:rFonts w:ascii="Times New Roman" w:hAnsi="Times New Roman" w:cs="Times New Roman"/>
          <w:color w:val="FF0000"/>
          <w:sz w:val="26"/>
          <w:szCs w:val="26"/>
        </w:rPr>
        <w:t xml:space="preserve">A2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CauHinh </w:t>
      </w:r>
      <w:r w:rsidR="001351CE" w:rsidRPr="001351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1351CE">
        <w:rPr>
          <w:rFonts w:ascii="Times New Roman" w:hAnsi="Times New Roman" w:cs="Times New Roman"/>
          <w:sz w:val="26"/>
          <w:szCs w:val="26"/>
        </w:rPr>
        <w:t xml:space="preserve"> mảng string</w:t>
      </w:r>
      <w:r w:rsidR="004C2DDA">
        <w:rPr>
          <w:rFonts w:ascii="Times New Roman" w:hAnsi="Times New Roman" w:cs="Times New Roman"/>
          <w:sz w:val="26"/>
          <w:szCs w:val="26"/>
        </w:rPr>
        <w:t xml:space="preserve"> arrLoai</w:t>
      </w:r>
      <w:r w:rsidR="003713CE">
        <w:rPr>
          <w:rFonts w:ascii="Times New Roman" w:hAnsi="Times New Roman" w:cs="Times New Roman"/>
          <w:sz w:val="26"/>
          <w:szCs w:val="26"/>
        </w:rPr>
        <w:t xml:space="preserve"> </w:t>
      </w:r>
      <w:r w:rsidR="003713CE" w:rsidRPr="003713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3713CE">
        <w:rPr>
          <w:rFonts w:ascii="Times New Roman" w:hAnsi="Times New Roman" w:cs="Times New Roman"/>
          <w:sz w:val="26"/>
          <w:szCs w:val="26"/>
        </w:rPr>
        <w:t>php</w:t>
      </w:r>
    </w:p>
    <w:p w:rsidR="00976402" w:rsidRDefault="004C2DDA" w:rsidP="004C2DDA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arrLoai[0] = “</w:t>
      </w:r>
      <w:r w:rsidRPr="004C2DDA">
        <w:rPr>
          <w:rFonts w:ascii="Times New Roman" w:hAnsi="Times New Roman" w:cs="Times New Roman"/>
          <w:color w:val="FF0000"/>
          <w:sz w:val="26"/>
          <w:szCs w:val="26"/>
        </w:rPr>
        <w:t>Khái niệm quy tắc</w:t>
      </w:r>
      <w:r>
        <w:rPr>
          <w:rFonts w:ascii="Times New Roman" w:hAnsi="Times New Roman" w:cs="Times New Roman"/>
          <w:sz w:val="26"/>
          <w:szCs w:val="26"/>
        </w:rPr>
        <w:t xml:space="preserve">” </w:t>
      </w:r>
      <w:r w:rsidR="00976402">
        <w:rPr>
          <w:rFonts w:ascii="Times New Roman" w:hAnsi="Times New Roman" w:cs="Times New Roman"/>
          <w:sz w:val="26"/>
          <w:szCs w:val="26"/>
        </w:rPr>
        <w:t xml:space="preserve">Mỗi mỗi loại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Số lượng (size)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 w:rsidRPr="00670665">
        <w:rPr>
          <w:rFonts w:ascii="Times New Roman" w:hAnsi="Times New Roman" w:cs="Times New Roman"/>
          <w:sz w:val="26"/>
          <w:szCs w:val="26"/>
        </w:rPr>
        <w:t>Object :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8D39D2">
        <w:rPr>
          <w:rFonts w:ascii="Times New Roman" w:hAnsi="Times New Roman" w:cs="Times New Roman"/>
          <w:sz w:val="26"/>
          <w:szCs w:val="26"/>
        </w:rPr>
        <w:t>HLT</w:t>
      </w:r>
      <w:r>
        <w:rPr>
          <w:rFonts w:ascii="Times New Roman" w:hAnsi="Times New Roman" w:cs="Times New Roman"/>
          <w:sz w:val="26"/>
          <w:szCs w:val="26"/>
        </w:rPr>
        <w:t>{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loai;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hinhAnh;</w:t>
      </w:r>
    </w:p>
    <w:p w:rsidR="00670665" w:rsidRDefault="00670665" w:rsidP="00670665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 size;</w:t>
      </w:r>
    </w:p>
    <w:p w:rsidR="00670665" w:rsidRPr="00670665" w:rsidRDefault="00670665" w:rsidP="00670665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}</w:t>
      </w:r>
    </w:p>
    <w:bookmarkEnd w:id="7"/>
    <w:bookmarkEnd w:id="8"/>
    <w:p w:rsidR="003B71FE" w:rsidRDefault="00976402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sectPr w:rsidR="003B71FE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65DE" w:rsidRDefault="006765DE" w:rsidP="00CC7F4B">
      <w:pPr>
        <w:spacing w:after="0" w:line="240" w:lineRule="auto"/>
      </w:pPr>
      <w:r>
        <w:separator/>
      </w:r>
    </w:p>
  </w:endnote>
  <w:endnote w:type="continuationSeparator" w:id="0">
    <w:p w:rsidR="006765DE" w:rsidRDefault="006765DE" w:rsidP="00CC7F4B">
      <w:pPr>
        <w:spacing w:after="0" w:line="240" w:lineRule="auto"/>
      </w:pPr>
      <w:r>
        <w:continuationSeparator/>
      </w:r>
    </w:p>
  </w:endnote>
  <w:endnote w:id="1">
    <w:tbl>
      <w:tblPr>
        <w:tblStyle w:val="MediumGrid1-Accent5"/>
        <w:tblW w:w="0" w:type="auto"/>
        <w:tblLook w:val="04A0" w:firstRow="1" w:lastRow="0" w:firstColumn="1" w:lastColumn="0" w:noHBand="0" w:noVBand="1"/>
      </w:tblPr>
      <w:tblGrid>
        <w:gridCol w:w="918"/>
        <w:gridCol w:w="810"/>
        <w:gridCol w:w="1080"/>
        <w:gridCol w:w="990"/>
        <w:gridCol w:w="990"/>
      </w:tblGrid>
      <w:tr w:rsidR="00C47928" w:rsidTr="00C47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Hạng thi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Số câu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Thời gian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Đạt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</w:t>
            </w: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A1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990" w:type="dxa"/>
          </w:tcPr>
          <w:p w:rsidR="00C47928" w:rsidRDefault="00C47928" w:rsidP="007725C0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Flag:1</w:t>
            </w: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A2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A3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A4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B1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B2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C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D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E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C47928" w:rsidRDefault="00C47928" w:rsidP="0012369C">
            <w:pPr>
              <w:pStyle w:val="EndnoteText"/>
              <w:jc w:val="center"/>
            </w:pPr>
            <w:r>
              <w:t>F</w:t>
            </w:r>
          </w:p>
        </w:tc>
        <w:tc>
          <w:tcPr>
            <w:tcW w:w="81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C47928" w:rsidRDefault="00C47928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854"/>
        <w:gridCol w:w="1430"/>
        <w:gridCol w:w="1425"/>
        <w:gridCol w:w="1215"/>
        <w:gridCol w:w="1430"/>
        <w:gridCol w:w="1425"/>
        <w:gridCol w:w="1493"/>
        <w:gridCol w:w="1384"/>
      </w:tblGrid>
      <w:tr w:rsidR="00C47928" w:rsidTr="009E6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30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KNQT</w:t>
            </w:r>
          </w:p>
        </w:tc>
        <w:tc>
          <w:tcPr>
            <w:tcW w:w="1425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HTBB</w:t>
            </w:r>
          </w:p>
        </w:tc>
        <w:tc>
          <w:tcPr>
            <w:tcW w:w="1215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</w:t>
            </w:r>
          </w:p>
        </w:tc>
        <w:tc>
          <w:tcPr>
            <w:tcW w:w="1430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VHDD</w:t>
            </w:r>
          </w:p>
        </w:tc>
        <w:tc>
          <w:tcPr>
            <w:tcW w:w="1425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NVVT</w:t>
            </w:r>
          </w:p>
        </w:tc>
        <w:tc>
          <w:tcPr>
            <w:tcW w:w="1493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KTLX</w:t>
            </w:r>
          </w:p>
        </w:tc>
        <w:tc>
          <w:tcPr>
            <w:tcW w:w="1384" w:type="dxa"/>
          </w:tcPr>
          <w:p w:rsidR="00C47928" w:rsidRDefault="00C47928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CTSC</w:t>
            </w:r>
          </w:p>
        </w:tc>
      </w:tr>
      <w:tr w:rsidR="00C47928" w:rsidTr="009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430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C47928" w:rsidTr="009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430" w:type="dxa"/>
          </w:tcPr>
          <w:p w:rsidR="00C47928" w:rsidRPr="00A07B6A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A07B6A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C47928" w:rsidTr="009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A3</w:t>
            </w:r>
          </w:p>
        </w:tc>
        <w:tc>
          <w:tcPr>
            <w:tcW w:w="1430" w:type="dxa"/>
          </w:tcPr>
          <w:p w:rsidR="00C47928" w:rsidRPr="00A07B6A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A07B6A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C47928" w:rsidRP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4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1493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C47928" w:rsidTr="009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A4</w:t>
            </w:r>
          </w:p>
        </w:tc>
        <w:tc>
          <w:tcPr>
            <w:tcW w:w="1430" w:type="dxa"/>
          </w:tcPr>
          <w:p w:rsidR="00C47928" w:rsidRPr="00A07B6A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A07B6A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C47928" w:rsidRP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4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1493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47928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47928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C47928" w:rsidRDefault="00C47928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C47928" w:rsidRPr="006B069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C47928" w:rsidRPr="005D0ECF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C47928" w:rsidRP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C47928" w:rsidRDefault="00C47928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47928" w:rsidRDefault="00C47928" w:rsidP="00C83A4F">
      <w:pPr>
        <w:pStyle w:val="EndnoteText"/>
      </w:pPr>
    </w:p>
    <w:p w:rsidR="00C47928" w:rsidRDefault="00C47928" w:rsidP="001F57AF">
      <w:pPr>
        <w:pStyle w:val="EndnoteText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Số lượng bộ đề 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Post: A1(tên bằng)</w:t>
      </w:r>
    </w:p>
    <w:p w:rsidR="00C47928" w:rsidRDefault="00C47928" w:rsidP="00026657">
      <w:pPr>
        <w:pStyle w:val="EndnoteText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4A6932" w:rsidRPr="004A6932">
        <w:rPr>
          <w:rFonts w:ascii="Times New Roman" w:hAnsi="Times New Roman" w:cs="Times New Roman"/>
          <w:sz w:val="26"/>
          <w:szCs w:val="26"/>
        </w:rPr>
        <w:t>SELECT FLOOR(COUNT(ch.id) / 9) as 'length' FROM CauHoi ch WHERE loai = 'Khái niệm quy tắc' and flag = '1'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A2,….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026657">
        <w:rPr>
          <w:rFonts w:ascii="Times New Roman" w:hAnsi="Times New Roman" w:cs="Times New Roman"/>
          <w:sz w:val="26"/>
          <w:szCs w:val="26"/>
        </w:rPr>
        <w:t>SELECT FLOOR(COUNT(ch.id) / 9) as 'length' FROM CauHoi ch WHERE loai = 'Khái niệm quy tắc'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C47928" w:rsidRDefault="00C47928" w:rsidP="001F57AF">
      <w:pPr>
        <w:pStyle w:val="EndnoteText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D430FF">
        <w:rPr>
          <w:rFonts w:ascii="Times New Roman" w:hAnsi="Times New Roman" w:cs="Times New Roman"/>
          <w:sz w:val="26"/>
          <w:szCs w:val="26"/>
        </w:rPr>
        <w:t xml:space="preserve">Lấy bộ </w:t>
      </w:r>
      <w:r>
        <w:rPr>
          <w:rFonts w:ascii="Times New Roman" w:hAnsi="Times New Roman" w:cs="Times New Roman"/>
          <w:sz w:val="26"/>
          <w:szCs w:val="26"/>
        </w:rPr>
        <w:t xml:space="preserve">id </w:t>
      </w:r>
      <w:r w:rsidRPr="00D430FF">
        <w:rPr>
          <w:rFonts w:ascii="Times New Roman" w:hAnsi="Times New Roman" w:cs="Times New Roman"/>
          <w:sz w:val="26"/>
          <w:szCs w:val="26"/>
        </w:rPr>
        <w:t xml:space="preserve">câu hỏi đề 1 </w:t>
      </w:r>
      <w:r>
        <w:rPr>
          <w:rFonts w:ascii="Times New Roman" w:hAnsi="Times New Roman" w:cs="Times New Roman"/>
          <w:sz w:val="26"/>
          <w:szCs w:val="26"/>
        </w:rPr>
        <w:t xml:space="preserve">(stt = 0) </w:t>
      </w:r>
      <w:r w:rsidRPr="00D430FF">
        <w:rPr>
          <w:rFonts w:ascii="Times New Roman" w:hAnsi="Times New Roman" w:cs="Times New Roman"/>
          <w:sz w:val="26"/>
          <w:szCs w:val="26"/>
        </w:rPr>
        <w:t>cho A1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Post: A1(tên bằng), $stt = 0 (Stt của bộ)</w:t>
      </w:r>
    </w:p>
    <w:p w:rsidR="00C47928" w:rsidRPr="00920E0E" w:rsidRDefault="00C47928" w:rsidP="00920E0E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'Khái niệm quy tắc' LIMIT 0, 9;</w:t>
      </w:r>
    </w:p>
    <w:p w:rsidR="00C47928" w:rsidRPr="00920E0E" w:rsidRDefault="00C47928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'Hệ thống biển báo' LIMIT 0, 5;</w:t>
      </w:r>
    </w:p>
    <w:p w:rsidR="00C47928" w:rsidRPr="00920E0E" w:rsidRDefault="00C47928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'Sa hình' LIMIT 0, 5;</w:t>
      </w:r>
    </w:p>
    <w:p w:rsidR="00C47928" w:rsidRDefault="00C47928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'Văn hóa đạo đức' LIMIT 0, 1;</w:t>
      </w: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C47928" w:rsidRDefault="00C47928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Lấy tương ứng các loại</w:t>
      </w:r>
      <w:bookmarkStart w:id="6" w:name="_GoBack"/>
      <w:bookmarkEnd w:id="6"/>
    </w:p>
    <w:p w:rsidR="00C47928" w:rsidRDefault="00C47928" w:rsidP="00F87350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Select id from CauHoi where loai = ‘KNQT’ and flag = 1 LIMIT $</w:t>
      </w:r>
      <w:r w:rsidR="00DB7A89">
        <w:rPr>
          <w:rFonts w:ascii="Times New Roman" w:hAnsi="Times New Roman" w:cs="Times New Roman"/>
          <w:sz w:val="26"/>
          <w:szCs w:val="26"/>
        </w:rPr>
        <w:t>start</w:t>
      </w:r>
      <w:r>
        <w:rPr>
          <w:rFonts w:ascii="Times New Roman" w:hAnsi="Times New Roman" w:cs="Times New Roman"/>
          <w:sz w:val="26"/>
          <w:szCs w:val="26"/>
        </w:rPr>
        <w:t>, 9;</w:t>
      </w:r>
    </w:p>
    <w:p w:rsidR="00C47928" w:rsidRPr="00C83A4F" w:rsidRDefault="00C47928" w:rsidP="00C83A4F">
      <w:pPr>
        <w:pStyle w:val="EndnoteText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65DE" w:rsidRDefault="006765DE" w:rsidP="00CC7F4B">
      <w:pPr>
        <w:spacing w:after="0" w:line="240" w:lineRule="auto"/>
      </w:pPr>
      <w:r>
        <w:separator/>
      </w:r>
    </w:p>
  </w:footnote>
  <w:footnote w:type="continuationSeparator" w:id="0">
    <w:p w:rsidR="006765DE" w:rsidRDefault="006765DE" w:rsidP="00CC7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CDB7F80"/>
    <w:multiLevelType w:val="hybridMultilevel"/>
    <w:tmpl w:val="36F4A8AC"/>
    <w:lvl w:ilvl="0" w:tplc="F168D440">
      <w:numFmt w:val="bullet"/>
      <w:lvlText w:val=""/>
      <w:lvlJc w:val="left"/>
      <w:pPr>
        <w:ind w:left="852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D04547"/>
    <w:multiLevelType w:val="hybridMultilevel"/>
    <w:tmpl w:val="B71E8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>
    <w:nsid w:val="77152530"/>
    <w:multiLevelType w:val="hybridMultilevel"/>
    <w:tmpl w:val="C09EE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1"/>
  </w:num>
  <w:num w:numId="4">
    <w:abstractNumId w:val="7"/>
  </w:num>
  <w:num w:numId="5">
    <w:abstractNumId w:val="2"/>
  </w:num>
  <w:num w:numId="6">
    <w:abstractNumId w:val="0"/>
  </w:num>
  <w:num w:numId="7">
    <w:abstractNumId w:val="8"/>
  </w:num>
  <w:num w:numId="8">
    <w:abstractNumId w:val="3"/>
  </w:num>
  <w:num w:numId="9">
    <w:abstractNumId w:val="9"/>
  </w:num>
  <w:num w:numId="10">
    <w:abstractNumId w:val="4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26254"/>
    <w:rsid w:val="00026657"/>
    <w:rsid w:val="00044EA2"/>
    <w:rsid w:val="00052261"/>
    <w:rsid w:val="0005279C"/>
    <w:rsid w:val="00071D02"/>
    <w:rsid w:val="00073382"/>
    <w:rsid w:val="000A718C"/>
    <w:rsid w:val="000B01F1"/>
    <w:rsid w:val="000B6CA2"/>
    <w:rsid w:val="000E068E"/>
    <w:rsid w:val="000E67B2"/>
    <w:rsid w:val="000F3B9C"/>
    <w:rsid w:val="00110B46"/>
    <w:rsid w:val="001124B8"/>
    <w:rsid w:val="00121441"/>
    <w:rsid w:val="0012369C"/>
    <w:rsid w:val="0013032C"/>
    <w:rsid w:val="001351CE"/>
    <w:rsid w:val="00140458"/>
    <w:rsid w:val="00166471"/>
    <w:rsid w:val="00172639"/>
    <w:rsid w:val="00191B9A"/>
    <w:rsid w:val="001965A9"/>
    <w:rsid w:val="001A3443"/>
    <w:rsid w:val="001A3F4C"/>
    <w:rsid w:val="001C0CA7"/>
    <w:rsid w:val="001C56BF"/>
    <w:rsid w:val="001C5A5F"/>
    <w:rsid w:val="001C6B9C"/>
    <w:rsid w:val="001E0A8E"/>
    <w:rsid w:val="001E493B"/>
    <w:rsid w:val="001F57AF"/>
    <w:rsid w:val="001F584C"/>
    <w:rsid w:val="00200890"/>
    <w:rsid w:val="00201C84"/>
    <w:rsid w:val="00213398"/>
    <w:rsid w:val="002151DE"/>
    <w:rsid w:val="00245D94"/>
    <w:rsid w:val="0025164B"/>
    <w:rsid w:val="002533FF"/>
    <w:rsid w:val="00292BA0"/>
    <w:rsid w:val="002D1515"/>
    <w:rsid w:val="002D57A9"/>
    <w:rsid w:val="002E1295"/>
    <w:rsid w:val="002E1F44"/>
    <w:rsid w:val="002F0655"/>
    <w:rsid w:val="002F0A04"/>
    <w:rsid w:val="00301A16"/>
    <w:rsid w:val="0031562F"/>
    <w:rsid w:val="00321B18"/>
    <w:rsid w:val="00325108"/>
    <w:rsid w:val="003713CE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B71FE"/>
    <w:rsid w:val="003C53EF"/>
    <w:rsid w:val="003D61D2"/>
    <w:rsid w:val="003E0269"/>
    <w:rsid w:val="003E3201"/>
    <w:rsid w:val="003E44B9"/>
    <w:rsid w:val="003E7DC2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555BD"/>
    <w:rsid w:val="00465342"/>
    <w:rsid w:val="00473EA4"/>
    <w:rsid w:val="00476D79"/>
    <w:rsid w:val="004A6932"/>
    <w:rsid w:val="004B0426"/>
    <w:rsid w:val="004B23AB"/>
    <w:rsid w:val="004C2DDA"/>
    <w:rsid w:val="004D6E42"/>
    <w:rsid w:val="004E1797"/>
    <w:rsid w:val="004F3991"/>
    <w:rsid w:val="00501958"/>
    <w:rsid w:val="00502A0C"/>
    <w:rsid w:val="005079CC"/>
    <w:rsid w:val="00511005"/>
    <w:rsid w:val="00514512"/>
    <w:rsid w:val="00527436"/>
    <w:rsid w:val="0053198F"/>
    <w:rsid w:val="00532C4E"/>
    <w:rsid w:val="005410FA"/>
    <w:rsid w:val="00544C12"/>
    <w:rsid w:val="00546BB2"/>
    <w:rsid w:val="0055040C"/>
    <w:rsid w:val="005540C8"/>
    <w:rsid w:val="00563694"/>
    <w:rsid w:val="005710CE"/>
    <w:rsid w:val="0058059D"/>
    <w:rsid w:val="00593D51"/>
    <w:rsid w:val="005A4C12"/>
    <w:rsid w:val="005A5543"/>
    <w:rsid w:val="005D0ECF"/>
    <w:rsid w:val="00601F96"/>
    <w:rsid w:val="006036E0"/>
    <w:rsid w:val="00611F1C"/>
    <w:rsid w:val="0063773A"/>
    <w:rsid w:val="006423E8"/>
    <w:rsid w:val="00644710"/>
    <w:rsid w:val="00644B09"/>
    <w:rsid w:val="00660241"/>
    <w:rsid w:val="006618FD"/>
    <w:rsid w:val="0066205F"/>
    <w:rsid w:val="00665F2A"/>
    <w:rsid w:val="00670665"/>
    <w:rsid w:val="00675EB9"/>
    <w:rsid w:val="006765DE"/>
    <w:rsid w:val="006906C4"/>
    <w:rsid w:val="00692CC0"/>
    <w:rsid w:val="00693C49"/>
    <w:rsid w:val="00695A90"/>
    <w:rsid w:val="00697469"/>
    <w:rsid w:val="006A7223"/>
    <w:rsid w:val="006B069F"/>
    <w:rsid w:val="006C16FA"/>
    <w:rsid w:val="006C1719"/>
    <w:rsid w:val="006C7975"/>
    <w:rsid w:val="006F7312"/>
    <w:rsid w:val="00701770"/>
    <w:rsid w:val="00703697"/>
    <w:rsid w:val="00705EE1"/>
    <w:rsid w:val="00723746"/>
    <w:rsid w:val="007271B6"/>
    <w:rsid w:val="007365D6"/>
    <w:rsid w:val="00740BA0"/>
    <w:rsid w:val="00745627"/>
    <w:rsid w:val="0074641D"/>
    <w:rsid w:val="00747F0A"/>
    <w:rsid w:val="0075269E"/>
    <w:rsid w:val="007539DC"/>
    <w:rsid w:val="00760A9B"/>
    <w:rsid w:val="00764761"/>
    <w:rsid w:val="00765912"/>
    <w:rsid w:val="007725C0"/>
    <w:rsid w:val="007746BC"/>
    <w:rsid w:val="007767BE"/>
    <w:rsid w:val="007905EA"/>
    <w:rsid w:val="00791646"/>
    <w:rsid w:val="007931A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8184C"/>
    <w:rsid w:val="008953A1"/>
    <w:rsid w:val="008A7228"/>
    <w:rsid w:val="008B465F"/>
    <w:rsid w:val="008C12DE"/>
    <w:rsid w:val="008C2A51"/>
    <w:rsid w:val="008D3693"/>
    <w:rsid w:val="008D39D2"/>
    <w:rsid w:val="008D4DAB"/>
    <w:rsid w:val="008E170B"/>
    <w:rsid w:val="008E3BC2"/>
    <w:rsid w:val="008E432C"/>
    <w:rsid w:val="008E52E1"/>
    <w:rsid w:val="008F0D5C"/>
    <w:rsid w:val="008F45D3"/>
    <w:rsid w:val="008F673B"/>
    <w:rsid w:val="00906060"/>
    <w:rsid w:val="0090740C"/>
    <w:rsid w:val="0091212F"/>
    <w:rsid w:val="00914921"/>
    <w:rsid w:val="00920E0E"/>
    <w:rsid w:val="00923FD7"/>
    <w:rsid w:val="00934FA9"/>
    <w:rsid w:val="00935349"/>
    <w:rsid w:val="009371E8"/>
    <w:rsid w:val="00954AC9"/>
    <w:rsid w:val="009613F9"/>
    <w:rsid w:val="0096299E"/>
    <w:rsid w:val="00972347"/>
    <w:rsid w:val="00973B9B"/>
    <w:rsid w:val="00976402"/>
    <w:rsid w:val="00987998"/>
    <w:rsid w:val="009A230E"/>
    <w:rsid w:val="009B013D"/>
    <w:rsid w:val="009B2366"/>
    <w:rsid w:val="009B3191"/>
    <w:rsid w:val="009D45C6"/>
    <w:rsid w:val="009E1043"/>
    <w:rsid w:val="009E600D"/>
    <w:rsid w:val="00A00F4E"/>
    <w:rsid w:val="00A07B6A"/>
    <w:rsid w:val="00A1656E"/>
    <w:rsid w:val="00A246C4"/>
    <w:rsid w:val="00A26E65"/>
    <w:rsid w:val="00A50B9F"/>
    <w:rsid w:val="00A62AA8"/>
    <w:rsid w:val="00A90EE8"/>
    <w:rsid w:val="00A91B44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43E4"/>
    <w:rsid w:val="00B7669F"/>
    <w:rsid w:val="00BA4695"/>
    <w:rsid w:val="00BA616A"/>
    <w:rsid w:val="00BB1FA2"/>
    <w:rsid w:val="00BB320D"/>
    <w:rsid w:val="00BB335D"/>
    <w:rsid w:val="00BC3640"/>
    <w:rsid w:val="00BE1D4D"/>
    <w:rsid w:val="00BF1BA4"/>
    <w:rsid w:val="00C14E93"/>
    <w:rsid w:val="00C2319D"/>
    <w:rsid w:val="00C2699A"/>
    <w:rsid w:val="00C425F3"/>
    <w:rsid w:val="00C47928"/>
    <w:rsid w:val="00C51E33"/>
    <w:rsid w:val="00C555DA"/>
    <w:rsid w:val="00C56A61"/>
    <w:rsid w:val="00C64CDF"/>
    <w:rsid w:val="00C71129"/>
    <w:rsid w:val="00C731A7"/>
    <w:rsid w:val="00C83A4F"/>
    <w:rsid w:val="00C934BB"/>
    <w:rsid w:val="00CA06C6"/>
    <w:rsid w:val="00CB1A67"/>
    <w:rsid w:val="00CC0773"/>
    <w:rsid w:val="00CC7F4B"/>
    <w:rsid w:val="00CE5C67"/>
    <w:rsid w:val="00D0548E"/>
    <w:rsid w:val="00D176BD"/>
    <w:rsid w:val="00D2413A"/>
    <w:rsid w:val="00D36B8B"/>
    <w:rsid w:val="00D430FF"/>
    <w:rsid w:val="00D46F43"/>
    <w:rsid w:val="00D50DDE"/>
    <w:rsid w:val="00D63B8D"/>
    <w:rsid w:val="00D66C09"/>
    <w:rsid w:val="00D83962"/>
    <w:rsid w:val="00D8417D"/>
    <w:rsid w:val="00D84D35"/>
    <w:rsid w:val="00D903A4"/>
    <w:rsid w:val="00DA0601"/>
    <w:rsid w:val="00DB7A89"/>
    <w:rsid w:val="00DC7665"/>
    <w:rsid w:val="00DE1A00"/>
    <w:rsid w:val="00E112CD"/>
    <w:rsid w:val="00E21FDB"/>
    <w:rsid w:val="00E43D55"/>
    <w:rsid w:val="00E44994"/>
    <w:rsid w:val="00E56921"/>
    <w:rsid w:val="00E6513A"/>
    <w:rsid w:val="00E735AC"/>
    <w:rsid w:val="00E745D1"/>
    <w:rsid w:val="00E814BE"/>
    <w:rsid w:val="00E90644"/>
    <w:rsid w:val="00E92A0A"/>
    <w:rsid w:val="00E92DA4"/>
    <w:rsid w:val="00EA116F"/>
    <w:rsid w:val="00EA1B32"/>
    <w:rsid w:val="00EB4AE0"/>
    <w:rsid w:val="00F15863"/>
    <w:rsid w:val="00F1656D"/>
    <w:rsid w:val="00F256C0"/>
    <w:rsid w:val="00F2669C"/>
    <w:rsid w:val="00F26BEA"/>
    <w:rsid w:val="00F35C11"/>
    <w:rsid w:val="00F6470B"/>
    <w:rsid w:val="00F829DD"/>
    <w:rsid w:val="00F87350"/>
    <w:rsid w:val="00F94086"/>
    <w:rsid w:val="00FA4386"/>
    <w:rsid w:val="00FA732C"/>
    <w:rsid w:val="00FB270C"/>
    <w:rsid w:val="00FC1D59"/>
    <w:rsid w:val="00FC24F1"/>
    <w:rsid w:val="00FC2A91"/>
    <w:rsid w:val="00FD33FF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  <w:style w:type="table" w:styleId="LightShading-Accent1">
    <w:name w:val="Light Shading Accent 1"/>
    <w:basedOn w:val="TableNormal"/>
    <w:uiPriority w:val="60"/>
    <w:rsid w:val="00C83A4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83A4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Grid1-Accent5">
    <w:name w:val="Medium Grid 1 Accent 5"/>
    <w:basedOn w:val="TableNormal"/>
    <w:uiPriority w:val="67"/>
    <w:rsid w:val="00C83A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  <w:style w:type="table" w:styleId="LightShading-Accent1">
    <w:name w:val="Light Shading Accent 1"/>
    <w:basedOn w:val="TableNormal"/>
    <w:uiPriority w:val="60"/>
    <w:rsid w:val="00C83A4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83A4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Grid1-Accent5">
    <w:name w:val="Medium Grid 1 Accent 5"/>
    <w:basedOn w:val="TableNormal"/>
    <w:uiPriority w:val="67"/>
    <w:rsid w:val="00C83A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truongdaotaolaixehcm.com/450-cau-hoi-sat-hach-lai-xe-moi-nhat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://truongdaylaixeoto.net/150-cau-hoi-thi-bang-lai-xe-may-a1-co-dap-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16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372</cp:revision>
  <dcterms:created xsi:type="dcterms:W3CDTF">2019-02-22T01:28:00Z</dcterms:created>
  <dcterms:modified xsi:type="dcterms:W3CDTF">2019-03-27T15:07:00Z</dcterms:modified>
</cp:coreProperties>
</file>